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4F9A" w14:textId="77777777" w:rsidR="00805E6F" w:rsidRPr="00F23553" w:rsidRDefault="00805E6F" w:rsidP="00F2355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23553">
        <w:rPr>
          <w:rFonts w:ascii="Times New Roman" w:hAnsi="Times New Roman" w:cs="Times New Roman"/>
          <w:b/>
          <w:sz w:val="36"/>
          <w:szCs w:val="36"/>
          <w:lang w:val="ru-RU"/>
        </w:rPr>
        <w:t xml:space="preserve">Сценарий </w:t>
      </w:r>
      <w:proofErr w:type="gramStart"/>
      <w:r w:rsidRPr="00F23553">
        <w:rPr>
          <w:rFonts w:ascii="Times New Roman" w:hAnsi="Times New Roman" w:cs="Times New Roman"/>
          <w:b/>
          <w:sz w:val="36"/>
          <w:szCs w:val="36"/>
          <w:lang w:val="ru-RU"/>
        </w:rPr>
        <w:t>праздника  для</w:t>
      </w:r>
      <w:proofErr w:type="gramEnd"/>
      <w:r w:rsidRPr="00F23553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дошкольников старшего возраста</w:t>
      </w:r>
    </w:p>
    <w:p w14:paraId="6C64B1CA" w14:textId="77777777" w:rsidR="00F23553" w:rsidRDefault="00805E6F" w:rsidP="00F2355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23553">
        <w:rPr>
          <w:rFonts w:ascii="Times New Roman" w:hAnsi="Times New Roman" w:cs="Times New Roman"/>
          <w:b/>
          <w:sz w:val="36"/>
          <w:szCs w:val="36"/>
          <w:lang w:val="ru-RU"/>
        </w:rPr>
        <w:t>«Волшебные превращения»</w:t>
      </w:r>
    </w:p>
    <w:p w14:paraId="6E05937B" w14:textId="77777777" w:rsidR="00805E6F" w:rsidRPr="00F23553" w:rsidRDefault="00FC3D39" w:rsidP="00F23553">
      <w:pPr>
        <w:pStyle w:val="a3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Действующие лица: Дед Мороз, Снегурочка</w:t>
      </w:r>
      <w:r w:rsidR="00805E6F" w:rsidRPr="00805E6F">
        <w:rPr>
          <w:rFonts w:ascii="Times New Roman" w:hAnsi="Times New Roman" w:cs="Times New Roman"/>
          <w:sz w:val="32"/>
          <w:szCs w:val="32"/>
          <w:lang w:val="ru-RU"/>
        </w:rPr>
        <w:t>, Дунька-</w:t>
      </w:r>
      <w:proofErr w:type="spellStart"/>
      <w:proofErr w:type="gramStart"/>
      <w:r w:rsidR="00805E6F" w:rsidRPr="00805E6F">
        <w:rPr>
          <w:rFonts w:ascii="Times New Roman" w:hAnsi="Times New Roman" w:cs="Times New Roman"/>
          <w:sz w:val="32"/>
          <w:szCs w:val="32"/>
          <w:lang w:val="ru-RU"/>
        </w:rPr>
        <w:t>Колдунька</w:t>
      </w:r>
      <w:proofErr w:type="spellEnd"/>
      <w:r w:rsidR="00805E6F" w:rsidRPr="00805E6F">
        <w:rPr>
          <w:rFonts w:ascii="Times New Roman" w:hAnsi="Times New Roman" w:cs="Times New Roman"/>
          <w:sz w:val="32"/>
          <w:szCs w:val="32"/>
          <w:lang w:val="ru-RU"/>
        </w:rPr>
        <w:t xml:space="preserve"> .</w:t>
      </w:r>
      <w:proofErr w:type="gramEnd"/>
    </w:p>
    <w:p w14:paraId="66F7D4AF" w14:textId="77777777" w:rsidR="00805E6F" w:rsidRPr="00805E6F" w:rsidRDefault="00FC3D39" w:rsidP="00805E6F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Дети: девочки</w:t>
      </w:r>
      <w:r w:rsidR="00F23553">
        <w:rPr>
          <w:rFonts w:ascii="Times New Roman" w:hAnsi="Times New Roman" w:cs="Times New Roman"/>
          <w:sz w:val="32"/>
          <w:szCs w:val="32"/>
          <w:lang w:val="ru-RU"/>
        </w:rPr>
        <w:t xml:space="preserve"> -</w:t>
      </w:r>
      <w:r w:rsidR="005340C1">
        <w:rPr>
          <w:rFonts w:ascii="Times New Roman" w:hAnsi="Times New Roman" w:cs="Times New Roman"/>
          <w:sz w:val="32"/>
          <w:szCs w:val="32"/>
          <w:lang w:val="ru-RU"/>
        </w:rPr>
        <w:t xml:space="preserve"> бусинки</w:t>
      </w:r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833928">
        <w:rPr>
          <w:rFonts w:ascii="Times New Roman" w:hAnsi="Times New Roman" w:cs="Times New Roman"/>
          <w:sz w:val="32"/>
          <w:szCs w:val="32"/>
          <w:lang w:val="ru-RU"/>
        </w:rPr>
        <w:t xml:space="preserve"> мальчики – снеговики</w:t>
      </w:r>
      <w:r w:rsidR="00F2355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4CA73948" w14:textId="77777777" w:rsidR="00805E6F" w:rsidRPr="00805E6F" w:rsidRDefault="00805E6F" w:rsidP="00805E6F">
      <w:pPr>
        <w:tabs>
          <w:tab w:val="left" w:pos="708"/>
        </w:tabs>
        <w:rPr>
          <w:rFonts w:eastAsia="Calibri" w:cs="Calibri"/>
          <w:b/>
          <w:color w:val="00000A"/>
          <w:sz w:val="32"/>
          <w:szCs w:val="32"/>
          <w:lang w:val="ru-RU"/>
        </w:rPr>
      </w:pPr>
      <w:r w:rsidRPr="00805E6F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>Ход праздника.</w:t>
      </w:r>
    </w:p>
    <w:p w14:paraId="464D54B9" w14:textId="77777777" w:rsidR="00805E6F" w:rsidRPr="00805E6F" w:rsidRDefault="00805E6F" w:rsidP="00805E6F">
      <w:pPr>
        <w:tabs>
          <w:tab w:val="left" w:pos="708"/>
        </w:tabs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</w:pPr>
      <w:r w:rsidRPr="00805E6F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По</w:t>
      </w:r>
      <w:r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д музыку де</w:t>
      </w:r>
      <w:r w:rsidR="00F23553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ти</w:t>
      </w:r>
      <w:r w:rsidRPr="00805E6F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 xml:space="preserve"> входят в зал, организуя круг.</w:t>
      </w:r>
    </w:p>
    <w:p w14:paraId="1FB827AF" w14:textId="77777777" w:rsidR="00805E6F" w:rsidRPr="00805E6F" w:rsidRDefault="00805E6F" w:rsidP="00805E6F">
      <w:pPr>
        <w:pStyle w:val="a3"/>
        <w:rPr>
          <w:rFonts w:ascii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 </w:t>
      </w:r>
      <w:r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 xml:space="preserve">Ребёнок 1:     </w:t>
      </w:r>
      <w:r w:rsidRPr="00805E6F">
        <w:rPr>
          <w:rFonts w:ascii="Times New Roman" w:hAnsi="Times New Roman" w:cs="Times New Roman"/>
          <w:sz w:val="32"/>
          <w:szCs w:val="32"/>
          <w:lang w:val="ru-RU" w:eastAsia="ru-RU"/>
        </w:rPr>
        <w:t>Здравствуй, праздник новогодний!</w:t>
      </w:r>
    </w:p>
    <w:p w14:paraId="76D71C51" w14:textId="77777777" w:rsidR="00805E6F" w:rsidRPr="00805E6F" w:rsidRDefault="00805E6F" w:rsidP="00805E6F">
      <w:pPr>
        <w:pStyle w:val="a3"/>
        <w:rPr>
          <w:rFonts w:ascii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    </w:t>
      </w:r>
      <w:r w:rsidRPr="00805E6F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Праздник елки и зимы!</w:t>
      </w:r>
    </w:p>
    <w:p w14:paraId="35665506" w14:textId="77777777" w:rsidR="00805E6F" w:rsidRPr="00805E6F" w:rsidRDefault="00805E6F" w:rsidP="00805E6F">
      <w:pPr>
        <w:pStyle w:val="a3"/>
        <w:rPr>
          <w:rFonts w:ascii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    </w:t>
      </w:r>
      <w:r w:rsidRPr="00805E6F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Всех друзей своих сегодня</w:t>
      </w:r>
    </w:p>
    <w:p w14:paraId="31D89BED" w14:textId="77777777" w:rsidR="00805E6F" w:rsidRPr="00805E6F" w:rsidRDefault="00805E6F" w:rsidP="00805E6F">
      <w:pPr>
        <w:pStyle w:val="a3"/>
        <w:rPr>
          <w:rFonts w:ascii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    </w:t>
      </w:r>
      <w:r w:rsidRPr="00805E6F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Пригласили в гости мы!</w:t>
      </w:r>
    </w:p>
    <w:p w14:paraId="5DE29748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Ребенок 2:</w:t>
      </w:r>
      <w:r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</w:t>
      </w:r>
      <w:r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Елочка – красавица</w:t>
      </w:r>
    </w:p>
    <w:p w14:paraId="58D28A3C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Распушила ветки,</w:t>
      </w:r>
    </w:p>
    <w:p w14:paraId="200DFAE9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А на каждой веточке</w:t>
      </w:r>
    </w:p>
    <w:p w14:paraId="535F91B0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 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Игрушки и конфетки!</w:t>
      </w:r>
    </w:p>
    <w:p w14:paraId="1464ED00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Ребенок 3:</w:t>
      </w:r>
      <w:r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</w:t>
      </w:r>
      <w:r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Золотистые шары</w:t>
      </w:r>
    </w:p>
    <w:p w14:paraId="7EE4C73A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 огоньках мерцают,</w:t>
      </w:r>
    </w:p>
    <w:p w14:paraId="29BBFF0C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И сосульки – леденцы</w:t>
      </w:r>
    </w:p>
    <w:p w14:paraId="2C343651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 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От тепла не тают!</w:t>
      </w:r>
    </w:p>
    <w:p w14:paraId="6A149BC9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Ребенок 4:</w:t>
      </w:r>
      <w:r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</w:t>
      </w:r>
      <w:r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Мы станцуем и споем</w:t>
      </w:r>
    </w:p>
    <w:p w14:paraId="33A97079" w14:textId="77777777" w:rsidR="00805E6F" w:rsidRPr="00805E6F" w:rsidRDefault="00805E6F" w:rsidP="00805E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Дружным хороводом!</w:t>
      </w:r>
    </w:p>
    <w:p w14:paraId="064C8E81" w14:textId="77777777" w:rsidR="00FC3D39" w:rsidRDefault="00805E6F" w:rsidP="00FC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05E6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</w:t>
      </w:r>
      <w:r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Всем друзьям и всем гостям скажем:</w:t>
      </w:r>
    </w:p>
    <w:p w14:paraId="42039559" w14:textId="77777777" w:rsidR="00FC3D39" w:rsidRDefault="00FC3D39" w:rsidP="00FC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вместе:</w:t>
      </w:r>
      <w:r w:rsidR="00805E6F" w:rsidRPr="00805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</w:t>
      </w:r>
      <w:r w:rsidR="00805E6F"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</w:t>
      </w:r>
      <w:proofErr w:type="gramEnd"/>
      <w:r w:rsidR="00805E6F" w:rsidRPr="00805E6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НОВЫМ ГОДОМ!</w:t>
      </w:r>
    </w:p>
    <w:p w14:paraId="1E8550CC" w14:textId="77777777" w:rsidR="00805E6F" w:rsidRPr="00FC3D39" w:rsidRDefault="00FC3D39" w:rsidP="00FC3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                                   </w:t>
      </w:r>
      <w:proofErr w:type="gramStart"/>
      <w:r w:rsidR="000B2C62" w:rsidRPr="00CE196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Хоровод  «</w:t>
      </w:r>
      <w:proofErr w:type="gramEnd"/>
      <w:r w:rsidR="000B2C62" w:rsidRPr="00CE196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Ёлочка»</w:t>
      </w:r>
    </w:p>
    <w:p w14:paraId="7B79774D" w14:textId="77777777" w:rsidR="000B2C62" w:rsidRPr="000B2C62" w:rsidRDefault="000B2C62" w:rsidP="000B2C62">
      <w:pP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</w:pPr>
      <w:r w:rsidRPr="00FC3D39">
        <w:rPr>
          <w:rFonts w:ascii="Times New Roman" w:eastAsia="Times New Roman" w:hAnsi="Times New Roman" w:cs="Times New Roman"/>
          <w:i/>
          <w:color w:val="auto"/>
          <w:sz w:val="32"/>
          <w:szCs w:val="32"/>
          <w:lang w:val="ru-RU"/>
        </w:rPr>
        <w:t>Дети садятся на стульчики.</w:t>
      </w:r>
      <w:r w:rsidRPr="00937E06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br/>
      </w:r>
      <w:r w:rsidRPr="000B2C6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Ведущий. </w:t>
      </w:r>
      <w:r w:rsidRPr="000B2C62">
        <w:rPr>
          <w:rFonts w:ascii="Times New Roman" w:hAnsi="Times New Roman" w:cs="Times New Roman"/>
          <w:sz w:val="32"/>
          <w:szCs w:val="32"/>
          <w:lang w:val="ru-RU"/>
        </w:rPr>
        <w:t>Наступает Новый год, время радостных забот!</w:t>
      </w:r>
      <w:r w:rsidRPr="000B2C62">
        <w:rPr>
          <w:rFonts w:ascii="Times New Roman" w:hAnsi="Times New Roman" w:cs="Times New Roman"/>
          <w:sz w:val="32"/>
          <w:szCs w:val="32"/>
          <w:lang w:val="ru-RU"/>
        </w:rPr>
        <w:br/>
        <w:t xml:space="preserve">                   Время добрых новостей, время сказочных гостей!</w:t>
      </w:r>
    </w:p>
    <w:p w14:paraId="7DE2B2F7" w14:textId="77777777" w:rsidR="000B2C62" w:rsidRPr="00FC3D39" w:rsidRDefault="000B2C62" w:rsidP="000B2C62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C3D3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Звучит </w:t>
      </w:r>
      <w:proofErr w:type="gramStart"/>
      <w:r w:rsidRPr="00FC3D39">
        <w:rPr>
          <w:rFonts w:ascii="Times New Roman" w:hAnsi="Times New Roman" w:cs="Times New Roman"/>
          <w:b/>
          <w:i/>
          <w:sz w:val="32"/>
          <w:szCs w:val="32"/>
          <w:lang w:val="ru-RU"/>
        </w:rPr>
        <w:t>фонограмма  смеха</w:t>
      </w:r>
      <w:proofErr w:type="gramEnd"/>
      <w:r w:rsidRPr="00FC3D39">
        <w:rPr>
          <w:rFonts w:ascii="Times New Roman" w:hAnsi="Times New Roman" w:cs="Times New Roman"/>
          <w:b/>
          <w:i/>
          <w:sz w:val="32"/>
          <w:szCs w:val="32"/>
          <w:lang w:val="ru-RU"/>
        </w:rPr>
        <w:t>. Появляется Дунька-</w:t>
      </w:r>
      <w:proofErr w:type="spellStart"/>
      <w:r w:rsidRPr="00FC3D39">
        <w:rPr>
          <w:rFonts w:ascii="Times New Roman" w:hAnsi="Times New Roman" w:cs="Times New Roman"/>
          <w:b/>
          <w:i/>
          <w:sz w:val="32"/>
          <w:szCs w:val="32"/>
          <w:lang w:val="ru-RU"/>
        </w:rPr>
        <w:t>Колдунька</w:t>
      </w:r>
      <w:proofErr w:type="spellEnd"/>
      <w:r w:rsidRPr="00FC3D3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в костюме Снегурочки.</w:t>
      </w:r>
    </w:p>
    <w:p w14:paraId="7CF8A071" w14:textId="77777777" w:rsidR="000B2C62" w:rsidRPr="000B2C62" w:rsidRDefault="001D5DBB" w:rsidP="000B2C62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:</w:t>
      </w:r>
    </w:p>
    <w:p w14:paraId="693012D9" w14:textId="77777777" w:rsidR="000B2C62" w:rsidRPr="000B2C62" w:rsidRDefault="00843B11" w:rsidP="000B2C62">
      <w:pPr>
        <w:tabs>
          <w:tab w:val="left" w:pos="708"/>
        </w:tabs>
        <w:rPr>
          <w:rFonts w:eastAsia="Calibri" w:cs="Calibri"/>
          <w:color w:val="00000A"/>
          <w:sz w:val="32"/>
          <w:szCs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Здрасти</w:t>
      </w:r>
      <w:proofErr w:type="spellEnd"/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! А вот и</w:t>
      </w:r>
      <w:r w:rsidR="000B2C62" w:rsidRPr="000B2C62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я! </w:t>
      </w:r>
      <w:r w:rsidR="00FC3D39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Снегурочка! </w:t>
      </w:r>
      <w:r w:rsidR="000B2C62" w:rsidRPr="000B2C62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</w:p>
    <w:p w14:paraId="744FFC26" w14:textId="77777777" w:rsidR="000B2C62" w:rsidRPr="000B2C62" w:rsidRDefault="000B2C62" w:rsidP="000B2C62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 w:rsidRPr="000B2C62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Что… не ждали? А я вот пришла! </w:t>
      </w:r>
    </w:p>
    <w:p w14:paraId="3B893E88" w14:textId="77777777" w:rsidR="000B2C62" w:rsidRPr="000B2C62" w:rsidRDefault="000B2C62" w:rsidP="000B2C62">
      <w:pPr>
        <w:tabs>
          <w:tab w:val="left" w:pos="708"/>
        </w:tabs>
        <w:rPr>
          <w:rFonts w:eastAsia="Calibri" w:cs="Calibri"/>
          <w:i/>
          <w:color w:val="00000A"/>
          <w:sz w:val="32"/>
          <w:szCs w:val="32"/>
          <w:lang w:val="ru-RU"/>
        </w:rPr>
      </w:pPr>
      <w:r w:rsidRPr="000B2C62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Могу плясать, резвиться и петь как соловей! </w:t>
      </w:r>
      <w:r w:rsidRPr="000B2C62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(Каркает).</w:t>
      </w:r>
      <w:r w:rsidRPr="000B2C62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br/>
      </w:r>
      <w:r w:rsidRPr="000B2C62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Могу и прослезиться, из глаз пустить ручей! </w:t>
      </w:r>
      <w:r w:rsidRPr="000B2C62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(Плачет).</w:t>
      </w:r>
    </w:p>
    <w:p w14:paraId="1B30C3A5" w14:textId="77777777" w:rsidR="000B2C62" w:rsidRPr="001D5DBB" w:rsidRDefault="001D5DBB" w:rsidP="000B2C62">
      <w:pPr>
        <w:tabs>
          <w:tab w:val="left" w:pos="708"/>
        </w:tabs>
        <w:rPr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Ведущий: </w:t>
      </w:r>
      <w:r w:rsidR="000B2C62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Ничего не п</w:t>
      </w:r>
      <w:r w:rsidR="00FC3D39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онимаю, кто ты такая?</w:t>
      </w:r>
      <w:r w:rsidR="000B2C62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</w:t>
      </w:r>
    </w:p>
    <w:p w14:paraId="38CE5B6C" w14:textId="77777777" w:rsidR="00CE1961" w:rsidRPr="001D5DBB" w:rsidRDefault="001D5DBB" w:rsidP="00CE1961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: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А что, я разве непонятно сказала? Я Снегурочка – морозная девчурочка!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br/>
      </w:r>
      <w:r w:rsidR="00CE1961" w:rsidRPr="00CE1961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Ведущий.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Ребята, это разве Снегурочка?</w:t>
      </w:r>
    </w:p>
    <w:p w14:paraId="5F9606D7" w14:textId="77777777" w:rsidR="00CE1961" w:rsidRPr="00CE1961" w:rsidRDefault="001D5DBB" w:rsidP="00CE1961">
      <w:pPr>
        <w:tabs>
          <w:tab w:val="left" w:pos="708"/>
        </w:tabs>
        <w:rPr>
          <w:rFonts w:eastAsia="Calibri" w:cs="Calibri"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Дети:</w:t>
      </w:r>
      <w:r w:rsidR="00CE1961" w:rsidRPr="00CE1961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Нет! </w:t>
      </w:r>
    </w:p>
    <w:p w14:paraId="19914052" w14:textId="77777777" w:rsidR="00CE1961" w:rsidRPr="001D5DBB" w:rsidRDefault="001D5DBB" w:rsidP="00CE1961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: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Ишь, расшумелись! Ишь, раскричались! Ну и ладно, не нужна мне эта шубка и эта шапка! Очень мне в них жарко! </w:t>
      </w:r>
      <w:r w:rsidR="00CE1961" w:rsidRPr="00CE1961"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(Снимает).</w:t>
      </w:r>
    </w:p>
    <w:p w14:paraId="745D57F0" w14:textId="77777777" w:rsidR="00CE1961" w:rsidRPr="00CE1961" w:rsidRDefault="00CE1961" w:rsidP="00CE1961">
      <w:pPr>
        <w:tabs>
          <w:tab w:val="left" w:pos="708"/>
        </w:tabs>
        <w:rPr>
          <w:sz w:val="32"/>
          <w:szCs w:val="32"/>
          <w:lang w:val="ru-RU"/>
        </w:rPr>
      </w:pPr>
      <w:r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Я – зловредная девчушка, буду вам сейчас мешать,</w:t>
      </w:r>
      <w:r w:rsidRPr="00CE1961">
        <w:rPr>
          <w:rFonts w:ascii="Times New Roman" w:eastAsia="Times New Roman" w:hAnsi="Times New Roman" w:cs="Times New Roman"/>
          <w:color w:val="00000A"/>
          <w:sz w:val="32"/>
          <w:szCs w:val="32"/>
        </w:rPr>
        <w:t> </w:t>
      </w:r>
    </w:p>
    <w:p w14:paraId="3C037D56" w14:textId="77777777" w:rsidR="00CE1961" w:rsidRPr="00CE1961" w:rsidRDefault="00CE1961" w:rsidP="00CE1961">
      <w:pPr>
        <w:tabs>
          <w:tab w:val="left" w:pos="708"/>
        </w:tabs>
        <w:rPr>
          <w:rFonts w:eastAsia="Calibri" w:cs="Calibri"/>
          <w:color w:val="00000A"/>
          <w:sz w:val="32"/>
          <w:szCs w:val="32"/>
          <w:lang w:val="ru-RU"/>
        </w:rPr>
      </w:pPr>
      <w:r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lastRenderedPageBreak/>
        <w:t>И не дам я вам сегодня этот праздник продолжать!</w:t>
      </w:r>
      <w:r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br/>
      </w:r>
      <w:r w:rsidR="001D5DBB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Ведущий: </w:t>
      </w:r>
      <w:r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А зачем же нам мешать?  Можно с нами танцевать!</w:t>
      </w:r>
    </w:p>
    <w:p w14:paraId="6CEC1C7D" w14:textId="77777777" w:rsidR="000B2C62" w:rsidRPr="00CE1961" w:rsidRDefault="001D5DBB" w:rsidP="00CE1961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: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Да, ладно, можно и станцевать…</w:t>
      </w:r>
    </w:p>
    <w:p w14:paraId="390DD5DB" w14:textId="77777777" w:rsidR="00CE1961" w:rsidRDefault="001D5DBB" w:rsidP="000B2C62">
      <w:pPr>
        <w:pStyle w:val="a3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                     </w:t>
      </w:r>
      <w:r w:rsidR="00CE1961" w:rsidRPr="00CE1961">
        <w:rPr>
          <w:rFonts w:ascii="Times New Roman" w:eastAsia="Calibri" w:hAnsi="Times New Roman" w:cs="Times New Roman"/>
          <w:b/>
          <w:sz w:val="32"/>
          <w:szCs w:val="32"/>
          <w:lang w:val="ru-RU"/>
        </w:rPr>
        <w:t>Новогодняя полька</w:t>
      </w:r>
    </w:p>
    <w:p w14:paraId="62D20281" w14:textId="77777777" w:rsidR="00FC3D39" w:rsidRDefault="001D5DBB" w:rsidP="00CE1961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: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Вы сами, между прочим, виноваты! Не пригласили меня на свой праздник! Вот поэтому я веселье отм</w:t>
      </w:r>
      <w:r w:rsid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еняю, всех отсюда прогоняю! </w:t>
      </w:r>
    </w:p>
    <w:p w14:paraId="2DB707CD" w14:textId="77777777" w:rsidR="00CE1961" w:rsidRPr="001D5DBB" w:rsidRDefault="00C6600F" w:rsidP="00CE1961">
      <w:pPr>
        <w:tabs>
          <w:tab w:val="left" w:pos="708"/>
        </w:tabs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Ведущий: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Как мы тебя могли на праздник пригласить, если мы с тобой даже не знакомы! Давай знакомиться! </w:t>
      </w:r>
    </w:p>
    <w:p w14:paraId="61B2FD64" w14:textId="77777777" w:rsidR="00CE1961" w:rsidRPr="001D5DBB" w:rsidRDefault="001D5DBB" w:rsidP="00CE1961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: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Ну </w:t>
      </w:r>
      <w:proofErr w:type="gramStart"/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ладно!...</w:t>
      </w:r>
      <w:proofErr w:type="gramEnd"/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Меня зовут Дунька-</w:t>
      </w:r>
      <w:proofErr w:type="spellStart"/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Колдунька</w:t>
      </w:r>
      <w:proofErr w:type="spellEnd"/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!</w:t>
      </w:r>
    </w:p>
    <w:p w14:paraId="2AAFCED4" w14:textId="77777777" w:rsidR="00CE1961" w:rsidRPr="00CE1961" w:rsidRDefault="00CE1961" w:rsidP="00CE1961">
      <w:pPr>
        <w:tabs>
          <w:tab w:val="left" w:pos="708"/>
        </w:tabs>
        <w:rPr>
          <w:rFonts w:eastAsia="Calibri" w:cs="Calibri"/>
          <w:color w:val="00000A"/>
          <w:sz w:val="32"/>
          <w:szCs w:val="32"/>
          <w:lang w:val="ru-RU"/>
        </w:rPr>
      </w:pPr>
      <w:r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Я живу в лесной избушке с очень миленькой старушкой,</w:t>
      </w:r>
    </w:p>
    <w:p w14:paraId="359E6B44" w14:textId="77777777" w:rsidR="00CE1961" w:rsidRPr="00CE1961" w:rsidRDefault="00CE1961" w:rsidP="00CE1961">
      <w:pPr>
        <w:tabs>
          <w:tab w:val="left" w:pos="708"/>
        </w:tabs>
        <w:rPr>
          <w:rFonts w:eastAsia="Calibri" w:cs="Calibri"/>
          <w:color w:val="00000A"/>
          <w:sz w:val="32"/>
          <w:szCs w:val="32"/>
          <w:lang w:val="ru-RU"/>
        </w:rPr>
      </w:pPr>
      <w:r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А зову её Яга! Это бабушка моя!</w:t>
      </w:r>
    </w:p>
    <w:p w14:paraId="1985D7C9" w14:textId="77777777" w:rsidR="00CE1961" w:rsidRPr="001D5DBB" w:rsidRDefault="001D5DBB" w:rsidP="00F85667">
      <w:pPr>
        <w:tabs>
          <w:tab w:val="left" w:pos="708"/>
        </w:tabs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Ведущий: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А, ну вот теперь понятно! </w:t>
      </w:r>
    </w:p>
    <w:p w14:paraId="3EB409D2" w14:textId="77777777" w:rsidR="00812412" w:rsidRDefault="00C6600F" w:rsidP="00CE1961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А вот в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нашем садике народ очень весело живёт,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br/>
        <w:t>Любит петь и плясать, в игры разные играть!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br/>
      </w:r>
      <w:r w:rsidR="001D5DBB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 w:rsidR="001D5DBB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 w:rsidR="001D5DBB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: </w:t>
      </w:r>
      <w:proofErr w:type="spellStart"/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Завираете</w:t>
      </w:r>
      <w:proofErr w:type="spellEnd"/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… да ничего они не умеют, маленькие ещё!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br/>
      </w:r>
      <w:r w:rsidR="00CE1961" w:rsidRPr="00CE1961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Ведущий.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А давай проверим! Под нашей елкой много снежков. </w:t>
      </w:r>
    </w:p>
    <w:p w14:paraId="1BE981ED" w14:textId="77777777" w:rsidR="00F85667" w:rsidRDefault="00812412" w:rsidP="00CE1961">
      <w:pPr>
        <w:tabs>
          <w:tab w:val="left" w:pos="708"/>
        </w:tabs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          </w:t>
      </w:r>
      <w:r w:rsidR="00CE1961" w:rsidRPr="00CE196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Мы устроим </w:t>
      </w:r>
      <w:r w:rsidR="00216C2E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эстафету. Ребята быстро наполнят ведёрки снежками.</w:t>
      </w:r>
      <w:r w:rsidR="00F85667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                              </w:t>
      </w:r>
      <w:r w:rsidR="00216C2E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 </w:t>
      </w:r>
      <w:r w:rsidR="00C6600F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  </w:t>
      </w:r>
      <w:r w:rsidR="00F85667" w:rsidRPr="00F85667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Игра со снежками</w:t>
      </w:r>
    </w:p>
    <w:p w14:paraId="682A2342" w14:textId="77777777" w:rsidR="00216C2E" w:rsidRDefault="00216C2E" w:rsidP="001D5DBB">
      <w:pPr>
        <w:tabs>
          <w:tab w:val="left" w:pos="708"/>
        </w:tabs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i/>
          <w:color w:val="00000A"/>
          <w:sz w:val="32"/>
          <w:szCs w:val="32"/>
          <w:lang w:val="ru-RU"/>
        </w:rPr>
        <w:t>Две команды, напротив каждой ведёрки, у каждого игрока – снежок. Задача- добежать до ведёрка, положить снежок, передать эстафету.</w:t>
      </w:r>
    </w:p>
    <w:p w14:paraId="339783BA" w14:textId="77777777" w:rsidR="00F85667" w:rsidRDefault="001D5DBB" w:rsidP="001D5DBB">
      <w:pPr>
        <w:tabs>
          <w:tab w:val="left" w:pos="708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: </w:t>
      </w:r>
      <w:r w:rsidR="00216C2E">
        <w:rPr>
          <w:rFonts w:ascii="Times New Roman" w:hAnsi="Times New Roman" w:cs="Times New Roman"/>
          <w:sz w:val="32"/>
          <w:szCs w:val="32"/>
          <w:lang w:val="ru-RU"/>
        </w:rPr>
        <w:t>Ну вот, быстрые говорите</w:t>
      </w:r>
      <w:r w:rsidR="00F80624" w:rsidRPr="00F80624">
        <w:rPr>
          <w:rFonts w:ascii="Times New Roman" w:hAnsi="Times New Roman" w:cs="Times New Roman"/>
          <w:sz w:val="32"/>
          <w:szCs w:val="32"/>
          <w:lang w:val="ru-RU"/>
        </w:rPr>
        <w:t>! Буду вам вредить, игрушки на елке буду из рогатки бить!</w:t>
      </w:r>
      <w:r w:rsidR="00F80624" w:rsidRPr="00F80624">
        <w:rPr>
          <w:rFonts w:ascii="Times New Roman" w:hAnsi="Times New Roman" w:cs="Times New Roman"/>
          <w:sz w:val="32"/>
          <w:szCs w:val="32"/>
          <w:lang w:val="ru-RU"/>
        </w:rPr>
        <w:br/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Ведущий:</w:t>
      </w:r>
      <w:r w:rsidR="00F80624" w:rsidRPr="00F8062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F80624" w:rsidRPr="00F80624">
        <w:rPr>
          <w:rFonts w:ascii="Times New Roman" w:hAnsi="Times New Roman" w:cs="Times New Roman"/>
          <w:sz w:val="32"/>
          <w:szCs w:val="32"/>
          <w:lang w:val="ru-RU"/>
        </w:rPr>
        <w:t>Что ты такое говоришь! Ты полюбуйся на нашу ёлочку, какая она красивая! Сколько на</w:t>
      </w:r>
      <w:r w:rsidR="005340C1">
        <w:rPr>
          <w:rFonts w:ascii="Times New Roman" w:hAnsi="Times New Roman" w:cs="Times New Roman"/>
          <w:sz w:val="32"/>
          <w:szCs w:val="32"/>
          <w:lang w:val="ru-RU"/>
        </w:rPr>
        <w:t xml:space="preserve"> ней игрушек, шариков и разноцветных бусинок</w:t>
      </w:r>
      <w:r>
        <w:rPr>
          <w:rFonts w:ascii="Times New Roman" w:hAnsi="Times New Roman" w:cs="Times New Roman"/>
          <w:sz w:val="32"/>
          <w:szCs w:val="32"/>
          <w:lang w:val="ru-RU"/>
        </w:rPr>
        <w:t>!</w:t>
      </w:r>
      <w:r w:rsidR="00F80624" w:rsidRPr="00F80624"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14:paraId="56A54DDC" w14:textId="77777777" w:rsidR="001D5DBB" w:rsidRPr="001D5DBB" w:rsidRDefault="001D5DBB" w:rsidP="001D5DBB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 w:rsidRPr="00216C2E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 w:rsidRPr="00216C2E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: </w:t>
      </w:r>
      <w:r w:rsidR="005340C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Чего? И бусинок? </w:t>
      </w:r>
      <w:r w:rsidRPr="001D5DBB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</w:p>
    <w:p w14:paraId="1EA8E237" w14:textId="77777777" w:rsidR="001D5DBB" w:rsidRPr="001D5DBB" w:rsidRDefault="001D5DBB" w:rsidP="001D5DBB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 w:rsidRPr="00216C2E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Ведущий:</w:t>
      </w: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  <w:r w:rsidR="005340C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Да ты </w:t>
      </w:r>
      <w:proofErr w:type="spellStart"/>
      <w:r w:rsidR="005340C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присядьи</w:t>
      </w:r>
      <w:proofErr w:type="spellEnd"/>
      <w:r w:rsidR="005340C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посмотри</w:t>
      </w:r>
      <w:r w:rsidRPr="001D5DBB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!</w:t>
      </w:r>
    </w:p>
    <w:p w14:paraId="4FFB2408" w14:textId="77777777" w:rsidR="001D5DBB" w:rsidRDefault="001D5DBB" w:rsidP="001D5DBB">
      <w:pPr>
        <w:tabs>
          <w:tab w:val="left" w:pos="708"/>
        </w:tabs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                          </w:t>
      </w:r>
      <w:r w:rsidR="005340C1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«</w:t>
      </w:r>
      <w:proofErr w:type="gramStart"/>
      <w:r w:rsidR="005340C1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Песенка </w:t>
      </w:r>
      <w:r w:rsidRPr="00E115A9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»</w:t>
      </w:r>
      <w:proofErr w:type="gramEnd"/>
      <w:r w:rsidRPr="00E115A9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М. Рожковой</w:t>
      </w:r>
      <w:r w:rsidR="00E115A9" w:rsidRPr="00E115A9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(девочки</w:t>
      </w:r>
      <w:r w:rsidR="002A1344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с музыкальными инструментами</w:t>
      </w:r>
      <w:r w:rsidR="00E115A9" w:rsidRPr="00E115A9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)</w:t>
      </w:r>
    </w:p>
    <w:p w14:paraId="70A22EC1" w14:textId="77777777" w:rsidR="00216C2E" w:rsidRDefault="00480B6F" w:rsidP="001D5DBB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 w:rsidRPr="00F23553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 w:rsidRPr="00F23553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 w:rsidRPr="00F23553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:</w:t>
      </w: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(девочкам) Ах какие вы вкусненькие! (девочки-конфетки убегают от Дуньки и садятся на места)</w:t>
      </w:r>
    </w:p>
    <w:p w14:paraId="18E898E1" w14:textId="77777777" w:rsidR="00E115A9" w:rsidRDefault="00480B6F" w:rsidP="001D5DBB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                            </w:t>
      </w:r>
      <w:r w:rsidRPr="00480B6F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Ах, вы, негодники, ах, вы, безобразники! В Снегурки меня не взял</w:t>
      </w: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и</w:t>
      </w:r>
      <w:r w:rsidRPr="00480B6F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!</w:t>
      </w: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Снежков не дали!</w:t>
      </w:r>
      <w:r w:rsidRPr="00480B6F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Конфетки-жадины разбежались! Ну, подождите! Я за это </w:t>
      </w:r>
      <w:r w:rsidR="001A6B90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все ёлки в лесу вырублю, не будет больше праздника, Дед ваш потеряется в поле. Ха, ха. ха.</w:t>
      </w:r>
    </w:p>
    <w:p w14:paraId="2E3D9F78" w14:textId="77777777" w:rsidR="001A6B90" w:rsidRDefault="001A6B90" w:rsidP="001D5DBB">
      <w:pPr>
        <w:tabs>
          <w:tab w:val="left" w:pos="708"/>
        </w:tabs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</w:pPr>
      <w:r w:rsidRPr="00812412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>Ведущая:</w:t>
      </w:r>
      <w:r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</w:t>
      </w:r>
      <w:r w:rsidR="007578E0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>Ах так, не хочешь</w:t>
      </w:r>
      <w:r w:rsidR="00812412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с нами дружить? Тогда вот тебе!</w:t>
      </w:r>
      <w:r w:rsidR="005340C1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А ну снеговики</w:t>
      </w:r>
      <w:r w:rsidR="007578E0">
        <w:rPr>
          <w:rFonts w:ascii="Times New Roman" w:eastAsia="Times New Roman" w:hAnsi="Times New Roman" w:cs="Times New Roman"/>
          <w:color w:val="00000A"/>
          <w:sz w:val="32"/>
          <w:szCs w:val="32"/>
          <w:lang w:val="ru-RU"/>
        </w:rPr>
        <w:t xml:space="preserve"> выходите и метлой Дуньку гоните!</w:t>
      </w:r>
    </w:p>
    <w:p w14:paraId="0D1B8D1F" w14:textId="77777777" w:rsidR="007578E0" w:rsidRDefault="007578E0" w:rsidP="001D5DBB">
      <w:pPr>
        <w:tabs>
          <w:tab w:val="left" w:pos="708"/>
        </w:tabs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</w:pPr>
      <w:r w:rsidRPr="007578E0">
        <w:rPr>
          <w:rFonts w:ascii="Times New Roman" w:eastAsia="Times New Roman" w:hAnsi="Times New Roman" w:cs="Times New Roman"/>
          <w:b/>
          <w:i/>
          <w:color w:val="00000A"/>
          <w:sz w:val="32"/>
          <w:szCs w:val="32"/>
          <w:lang w:val="ru-RU"/>
        </w:rPr>
        <w:t>Выходят Гномы, строятся с метёлками в руках и друг за другом метут метлой, а Дунька испугалась и убежала.</w:t>
      </w:r>
    </w:p>
    <w:p w14:paraId="75019F85" w14:textId="77777777" w:rsidR="007578E0" w:rsidRPr="007578E0" w:rsidRDefault="007578E0" w:rsidP="001D5DBB">
      <w:pPr>
        <w:tabs>
          <w:tab w:val="left" w:pos="708"/>
        </w:tabs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                   </w:t>
      </w:r>
      <w:r w:rsidR="005340C1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                   Танец Снеговиков</w:t>
      </w: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ru-RU"/>
        </w:rPr>
        <w:t xml:space="preserve"> (мальчики)</w:t>
      </w:r>
    </w:p>
    <w:p w14:paraId="5A51B989" w14:textId="77777777" w:rsidR="00F80624" w:rsidRDefault="00570B81" w:rsidP="00570B81">
      <w:pPr>
        <w:pStyle w:val="a3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12412">
        <w:rPr>
          <w:rFonts w:ascii="Times New Roman" w:eastAsia="Calibri" w:hAnsi="Times New Roman" w:cs="Times New Roman"/>
          <w:b/>
          <w:sz w:val="32"/>
          <w:szCs w:val="32"/>
          <w:lang w:val="ru-RU"/>
        </w:rPr>
        <w:t>Ведущий: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r w:rsidRPr="00570B81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Давно надо было прогнать эту хулиганку с праздника! А теперь </w:t>
      </w:r>
      <w:r w:rsidRPr="00570B81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>что же делать, ребята? Давайте позовем Д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едушку Мороза и Снегурочку!</w:t>
      </w:r>
    </w:p>
    <w:p w14:paraId="0C479F4E" w14:textId="77777777" w:rsidR="00570B81" w:rsidRDefault="00570B81" w:rsidP="00570B81">
      <w:pPr>
        <w:pStyle w:val="a3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 w:rsidRPr="00570B81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Зовут Деда Мороза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и Снегурочку</w:t>
      </w:r>
      <w:r w:rsidRPr="00570B81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.</w:t>
      </w:r>
    </w:p>
    <w:p w14:paraId="32B72158" w14:textId="77777777" w:rsidR="00570B81" w:rsidRDefault="00570B81" w:rsidP="00570B81">
      <w:pPr>
        <w:pStyle w:val="a3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Под торжественную музыку заходят Дед Мороз и Снегурочка.</w:t>
      </w:r>
    </w:p>
    <w:p w14:paraId="3686F4AD" w14:textId="77777777" w:rsidR="00570B81" w:rsidRPr="00570B81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570B81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:</w:t>
      </w:r>
      <w:r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Здравствуйте, взрослые! Здравствуйте, дети!</w:t>
      </w:r>
    </w:p>
    <w:p w14:paraId="7265642A" w14:textId="77777777" w:rsidR="00570B81" w:rsidRPr="00570B81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   Рад всех вас видеть, уж вы мне поверьте!</w:t>
      </w:r>
    </w:p>
    <w:p w14:paraId="36C09EDD" w14:textId="77777777" w:rsidR="00B3145E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570B81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Снегурочка:</w:t>
      </w:r>
      <w:r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B3145E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Здравствуйте, ребята! Здравствуйте гости!</w:t>
      </w:r>
    </w:p>
    <w:p w14:paraId="169B44A7" w14:textId="77777777" w:rsidR="00570B81" w:rsidRPr="00570B81" w:rsidRDefault="00B3145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        </w:t>
      </w:r>
      <w:r w:rsidR="00570B81"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Мы поздравляем вас всех с Новым годом!</w:t>
      </w:r>
    </w:p>
    <w:p w14:paraId="5DA56F44" w14:textId="77777777" w:rsidR="00B3145E" w:rsidRDefault="00B3145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                  </w:t>
      </w:r>
      <w:r w:rsidR="00570B81"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Дедушка Мороз, посмотри какая у ребят ёлка!</w:t>
      </w:r>
    </w:p>
    <w:p w14:paraId="2EAA712D" w14:textId="77777777" w:rsidR="00570B81" w:rsidRPr="00570B81" w:rsidRDefault="00B3145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</w:t>
      </w:r>
      <w:r w:rsidR="002A1344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Она печальная стоит!</w:t>
      </w:r>
      <w:r w:rsidR="00570B81"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</w:p>
    <w:p w14:paraId="5BC48D48" w14:textId="77777777" w:rsidR="00570B81" w:rsidRPr="00570B81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DC5254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Мороз: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2A1344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А я сейчас всё исправлю! </w:t>
      </w:r>
      <w:r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Огоньки на ёлке в праздник зажигаются всегда!</w:t>
      </w:r>
    </w:p>
    <w:p w14:paraId="1E6CFD5E" w14:textId="77777777" w:rsidR="00570B81" w:rsidRPr="00570B81" w:rsidRDefault="002A1344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570B81"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Скажем громко: «1,2,3 -</w:t>
      </w:r>
      <w:r w:rsidR="008E21B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наша ёлочка, гори!» (</w:t>
      </w:r>
      <w:r w:rsidR="008E21B5" w:rsidRPr="008E21B5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 xml:space="preserve">Огоньки </w:t>
      </w:r>
      <w:r w:rsidR="008E21B5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 xml:space="preserve">не </w:t>
      </w:r>
      <w:r w:rsidR="00570B81" w:rsidRPr="008E21B5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загораются</w:t>
      </w:r>
      <w:r w:rsidR="00570B81"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).</w:t>
      </w:r>
    </w:p>
    <w:p w14:paraId="5640BC70" w14:textId="77777777" w:rsidR="008E21B5" w:rsidRDefault="008E21B5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Ой, ничего я не пойму, что случилось?</w:t>
      </w:r>
    </w:p>
    <w:p w14:paraId="0C8A04DC" w14:textId="77777777" w:rsidR="008E21B5" w:rsidRDefault="008E21B5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E21B5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Ведущая: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Дедушка Мороз, к нам Дунька-</w:t>
      </w:r>
      <w:proofErr w:type="spellStart"/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приходила, проказничала.</w:t>
      </w:r>
    </w:p>
    <w:p w14:paraId="25E91C2D" w14:textId="77777777" w:rsidR="008E21B5" w:rsidRDefault="008E21B5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E21B5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Дедушка Мороз: 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А, эта ведьмочка?! Ничего, моё волшебство сильнее! </w:t>
      </w:r>
    </w:p>
    <w:p w14:paraId="7AEAC349" w14:textId="77777777" w:rsidR="008E21B5" w:rsidRDefault="008E21B5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Во круг ёлки я пройдусь, </w:t>
      </w:r>
      <w:r w:rsidR="009C5B8C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с посохом поверчусь!</w:t>
      </w:r>
    </w:p>
    <w:p w14:paraId="1B52B8AA" w14:textId="77777777" w:rsidR="009C5B8C" w:rsidRPr="008E21B5" w:rsidRDefault="009C5B8C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Громко скажем: 1,2,3…. Ёлочка гори!»  </w:t>
      </w:r>
      <w:r w:rsidRPr="009C5B8C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(огоньки загораются)</w:t>
      </w:r>
    </w:p>
    <w:p w14:paraId="4F831006" w14:textId="77777777" w:rsidR="00570B81" w:rsidRDefault="009C5B8C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                       </w:t>
      </w:r>
      <w:r w:rsidR="00DC5254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Эх, весёлый </w:t>
      </w:r>
      <w:r w:rsidR="00F7352F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наш народ,</w:t>
      </w:r>
    </w:p>
    <w:p w14:paraId="720A8DD8" w14:textId="77777777" w:rsidR="00F7352F" w:rsidRPr="00570B81" w:rsidRDefault="00F7352F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     Заводи-ка хоровод.</w:t>
      </w:r>
    </w:p>
    <w:p w14:paraId="19F0853E" w14:textId="77777777" w:rsidR="00570B81" w:rsidRPr="003C18A9" w:rsidRDefault="00F7352F" w:rsidP="00570B81">
      <w:pPr>
        <w:tabs>
          <w:tab w:val="left" w:pos="708"/>
        </w:tabs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             </w:t>
      </w:r>
      <w:r w:rsidR="009C5B8C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Хоровод «Новогодний»</w:t>
      </w:r>
    </w:p>
    <w:p w14:paraId="3B34530C" w14:textId="77777777" w:rsidR="009C5B8C" w:rsidRDefault="009C5B8C" w:rsidP="00570B81">
      <w:pPr>
        <w:tabs>
          <w:tab w:val="left" w:pos="708"/>
        </w:tabs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Дедушка Мороз теряет рукавицу. Снегурочка поднимает её.</w:t>
      </w:r>
    </w:p>
    <w:p w14:paraId="6162BDB0" w14:textId="77777777" w:rsidR="00570B81" w:rsidRPr="00570B81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3C18A9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Сне</w:t>
      </w:r>
      <w:r w:rsidR="003C18A9" w:rsidRPr="003C18A9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гурочка:</w:t>
      </w:r>
      <w:r w:rsidR="003C18A9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9C5B8C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Дедушка Мороз, а ты ничего не</w:t>
      </w:r>
      <w:r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потерял!</w:t>
      </w:r>
    </w:p>
    <w:p w14:paraId="2413E9F9" w14:textId="77777777" w:rsidR="00570B81" w:rsidRPr="003C18A9" w:rsidRDefault="009C5B8C" w:rsidP="00570B81">
      <w:pPr>
        <w:tabs>
          <w:tab w:val="left" w:pos="708"/>
        </w:tabs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 xml:space="preserve">Забегает </w:t>
      </w:r>
      <w:r w:rsidR="00570B81" w:rsidRPr="003C18A9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Дунька-</w:t>
      </w:r>
      <w:proofErr w:type="spellStart"/>
      <w:r w:rsidR="00570B81" w:rsidRPr="003C18A9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 xml:space="preserve">, </w:t>
      </w:r>
      <w:r w:rsidR="00570B81" w:rsidRPr="003C18A9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выхватывает рукавичку и пускает по кругу.</w:t>
      </w:r>
    </w:p>
    <w:p w14:paraId="2B03B18D" w14:textId="77777777" w:rsidR="00570B81" w:rsidRPr="009C5B8C" w:rsidRDefault="003C18A9" w:rsidP="00570B81">
      <w:pPr>
        <w:tabs>
          <w:tab w:val="left" w:pos="708"/>
        </w:tabs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</w:pPr>
      <w:r w:rsidRPr="003C18A9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 Дунька-</w:t>
      </w:r>
      <w:proofErr w:type="spellStart"/>
      <w:r w:rsidRPr="003C18A9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: </w:t>
      </w:r>
      <w:r w:rsidR="009C5B8C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Ну что дедуля, давай, беги, догоняй</w:t>
      </w:r>
      <w:r w:rsidR="00570B81" w:rsidRPr="00570B8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!</w:t>
      </w:r>
    </w:p>
    <w:p w14:paraId="47BF3BA0" w14:textId="77777777" w:rsidR="00570B81" w:rsidRPr="003C18A9" w:rsidRDefault="003C18A9" w:rsidP="00570B81">
      <w:pPr>
        <w:tabs>
          <w:tab w:val="left" w:pos="708"/>
        </w:tabs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                </w:t>
      </w:r>
      <w:r w:rsidR="00570B81" w:rsidRPr="003C18A9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Игра «Догони рукавицу»</w:t>
      </w:r>
    </w:p>
    <w:p w14:paraId="0E5F34F5" w14:textId="77777777" w:rsidR="009C5B8C" w:rsidRDefault="009C5B8C" w:rsidP="00127B22">
      <w:pPr>
        <w:tabs>
          <w:tab w:val="left" w:pos="708"/>
        </w:tabs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  <w:t>Д.М. не догнал рукавичку. Она в руках Дуньки-</w:t>
      </w:r>
      <w:proofErr w:type="spellStart"/>
      <w:r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  <w:t>Колдуньки</w:t>
      </w:r>
      <w:proofErr w:type="spellEnd"/>
      <w:r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  <w:t>.</w:t>
      </w:r>
    </w:p>
    <w:p w14:paraId="757F4795" w14:textId="77777777" w:rsidR="009C5B8C" w:rsidRDefault="009C5B8C" w:rsidP="00127B22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9C5B8C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 w:rsidRPr="009C5B8C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 w:rsidRPr="009C5B8C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: 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Отдам, если наказывать не будишь меня.</w:t>
      </w:r>
    </w:p>
    <w:p w14:paraId="2EEA2241" w14:textId="77777777" w:rsidR="009C5B8C" w:rsidRDefault="009C5B8C" w:rsidP="00127B22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4101AE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Мороз: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4101AE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За твои проделки тебя надо заморозить!</w:t>
      </w:r>
    </w:p>
    <w:p w14:paraId="6730ECA8" w14:textId="77777777" w:rsidR="004101AE" w:rsidRPr="009C5B8C" w:rsidRDefault="004101AE" w:rsidP="00127B22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4101AE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Дунь-</w:t>
      </w:r>
      <w:proofErr w:type="spellStart"/>
      <w:r w:rsidRPr="004101AE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 w:rsidRPr="004101AE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: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Ну что сразу заморозить! Я же просто весёлая, хотела не много побаловаться! Ну простите меня, пожалуйста.</w:t>
      </w:r>
    </w:p>
    <w:p w14:paraId="5AF3C917" w14:textId="77777777" w:rsidR="004101AE" w:rsidRPr="004101AE" w:rsidRDefault="004101AE" w:rsidP="00127B22">
      <w:pPr>
        <w:tabs>
          <w:tab w:val="left" w:pos="708"/>
        </w:tabs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</w:pPr>
      <w:r w:rsidRPr="004101AE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Дед Мороз и дети прощают её.</w:t>
      </w:r>
    </w:p>
    <w:p w14:paraId="55764BF3" w14:textId="77777777" w:rsidR="00127B22" w:rsidRDefault="002B5F72" w:rsidP="002B5F72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Снегурочка</w:t>
      </w:r>
      <w:r w:rsid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: 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Дедушка, посмотри, сколько радостных лиц, может поиграешь с ребятами?</w:t>
      </w:r>
    </w:p>
    <w:p w14:paraId="364C85E4" w14:textId="77777777" w:rsidR="005E5B15" w:rsidRPr="005E5B15" w:rsidRDefault="005E5B15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5E5B15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: С удовольствием.</w:t>
      </w:r>
    </w:p>
    <w:p w14:paraId="30B942C9" w14:textId="77777777" w:rsidR="005E5B15" w:rsidRDefault="005E5B15" w:rsidP="00570B81">
      <w:pPr>
        <w:tabs>
          <w:tab w:val="left" w:pos="708"/>
        </w:tabs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     </w:t>
      </w:r>
      <w:r w:rsidR="00570B81" w:rsidRPr="005E5B15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Музыкальная игра «Снег руками нагребая»  </w:t>
      </w:r>
    </w:p>
    <w:p w14:paraId="4E43F362" w14:textId="77777777" w:rsidR="00570B81" w:rsidRPr="005E5B15" w:rsidRDefault="002A1344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7049E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Мороз:</w:t>
      </w:r>
      <w:r w:rsidR="0087049E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(</w:t>
      </w:r>
      <w:r w:rsidR="00570B81" w:rsidRPr="00127B22"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  <w:t>Задумчиво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)Поиграли, поплясали, </w:t>
      </w:r>
    </w:p>
    <w:p w14:paraId="1FDCD2B1" w14:textId="77777777" w:rsidR="00570B81" w:rsidRPr="00853131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auto"/>
          <w:sz w:val="32"/>
          <w:szCs w:val="32"/>
          <w:lang w:val="ru-RU"/>
        </w:rPr>
      </w:pPr>
      <w:r w:rsidRPr="00853131">
        <w:rPr>
          <w:rFonts w:ascii="Times New Roman" w:eastAsia="Calibri" w:hAnsi="Times New Roman" w:cs="Times New Roman"/>
          <w:color w:val="auto"/>
          <w:sz w:val="32"/>
          <w:szCs w:val="32"/>
          <w:lang w:val="ru-RU"/>
        </w:rPr>
        <w:t xml:space="preserve">        </w:t>
      </w:r>
      <w:r w:rsidR="0087049E" w:rsidRPr="00853131">
        <w:rPr>
          <w:rFonts w:ascii="Times New Roman" w:eastAsia="Calibri" w:hAnsi="Times New Roman" w:cs="Times New Roman"/>
          <w:color w:val="auto"/>
          <w:sz w:val="32"/>
          <w:szCs w:val="32"/>
          <w:lang w:val="ru-RU"/>
        </w:rPr>
        <w:t xml:space="preserve">                        </w:t>
      </w:r>
      <w:r w:rsidRPr="00853131">
        <w:rPr>
          <w:rFonts w:ascii="Times New Roman" w:eastAsia="Calibri" w:hAnsi="Times New Roman" w:cs="Times New Roman"/>
          <w:color w:val="auto"/>
          <w:sz w:val="32"/>
          <w:szCs w:val="32"/>
          <w:lang w:val="ru-RU"/>
        </w:rPr>
        <w:t>Все загадки отгадали,</w:t>
      </w:r>
    </w:p>
    <w:p w14:paraId="758B8CD7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             Хоровод водили дружно...</w:t>
      </w:r>
    </w:p>
    <w:p w14:paraId="05A70B52" w14:textId="77777777" w:rsidR="00570B81" w:rsidRPr="005E5B15" w:rsidRDefault="0087049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7049E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Ведущий: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Наградить ребят бы нужно!</w:t>
      </w:r>
    </w:p>
    <w:p w14:paraId="7469FBF6" w14:textId="77777777" w:rsidR="00570B81" w:rsidRPr="005E5B15" w:rsidRDefault="0087049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7049E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Мороз: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Подарки! Как я мог забыть?</w:t>
      </w:r>
    </w:p>
    <w:p w14:paraId="20F40EE5" w14:textId="77777777" w:rsidR="00570B81" w:rsidRPr="005E5B15" w:rsidRDefault="0087049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lastRenderedPageBreak/>
        <w:t xml:space="preserve">                     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Без них и празднику не быть!</w:t>
      </w:r>
    </w:p>
    <w:p w14:paraId="4DEC2ADA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127B22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</w:t>
      </w:r>
      <w:r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А где мешок оставил я? </w:t>
      </w:r>
      <w:r w:rsidR="00127B22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(</w:t>
      </w:r>
      <w:r w:rsidR="00127B22" w:rsidRPr="00127B22"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  <w:t>думает)</w:t>
      </w:r>
    </w:p>
    <w:p w14:paraId="7834C7DB" w14:textId="77777777" w:rsidR="00127B22" w:rsidRDefault="00127B22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(</w:t>
      </w:r>
      <w:r w:rsidRPr="00C7386B"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  <w:t>смотрит на Дуньку-</w:t>
      </w:r>
      <w:proofErr w:type="spellStart"/>
      <w:r w:rsidRPr="00C7386B"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  <w:t>Колдуньку</w:t>
      </w:r>
      <w:proofErr w:type="spellEnd"/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) Так, чувствую без тебя здесь не обошлось! Опять твои проделки! (посохом на неё)</w:t>
      </w:r>
    </w:p>
    <w:p w14:paraId="1BE41485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C7386B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 w:rsidRPr="00C7386B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Кол</w:t>
      </w:r>
      <w:r w:rsidR="00C7386B" w:rsidRPr="00C7386B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дунька</w:t>
      </w:r>
      <w:proofErr w:type="spellEnd"/>
      <w:r w:rsidR="00C7386B" w:rsidRPr="00C7386B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:</w:t>
      </w:r>
      <w:r w:rsidR="00C7386B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Что ты, что ты, </w:t>
      </w:r>
      <w:proofErr w:type="spellStart"/>
      <w:r w:rsidR="00C7386B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Морозушка</w:t>
      </w:r>
      <w:proofErr w:type="spellEnd"/>
      <w:r w:rsidR="00C7386B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! Я…. Не…не…не </w:t>
      </w:r>
      <w:proofErr w:type="gramStart"/>
      <w:r w:rsidR="00C7386B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при час</w:t>
      </w:r>
      <w:proofErr w:type="gramEnd"/>
      <w:r w:rsidR="00C7386B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proofErr w:type="spellStart"/>
      <w:r w:rsidR="00C7386B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тна</w:t>
      </w:r>
      <w:proofErr w:type="spellEnd"/>
      <w:r w:rsidR="00C7386B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к этому происшествию! У меня алиби есть, я рядом с тобой была!</w:t>
      </w:r>
      <w:r w:rsidR="00EE107E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</w:p>
    <w:p w14:paraId="17F404D1" w14:textId="77777777" w:rsidR="00570B81" w:rsidRPr="005E5B15" w:rsidRDefault="00EE107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Давай я тебе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помогу, метлу бабусину возьму, мешок твой быстро разыщу!        </w:t>
      </w:r>
    </w:p>
    <w:p w14:paraId="076978E1" w14:textId="77777777" w:rsidR="00570B81" w:rsidRPr="00EE107E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</w:pPr>
      <w:r w:rsidRPr="00EE107E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Садится на метлу, улетает под звук заводящегося мотоцикла, тут же возвращается</w:t>
      </w:r>
      <w:r w:rsidR="00EE107E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 xml:space="preserve"> и «тащит» мешок</w:t>
      </w:r>
      <w:r w:rsidRPr="00EE107E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.</w:t>
      </w:r>
    </w:p>
    <w:p w14:paraId="744F16FE" w14:textId="77777777" w:rsidR="00570B81" w:rsidRPr="00EE107E" w:rsidRDefault="00EE107E" w:rsidP="00570B81">
      <w:pPr>
        <w:tabs>
          <w:tab w:val="left" w:pos="708"/>
        </w:tabs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</w:t>
      </w:r>
      <w:proofErr w:type="gramStart"/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: 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Что</w:t>
      </w:r>
      <w:proofErr w:type="gramEnd"/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ж, мешок я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раскрываю и детишек угощаю… А </w:t>
      </w:r>
      <w:r w:rsidR="005340C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это что такое? (Достает </w:t>
      </w:r>
      <w:proofErr w:type="gramStart"/>
      <w:r w:rsidR="005340C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валенки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) </w:t>
      </w:r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Опять</w:t>
      </w:r>
      <w:proofErr w:type="gramEnd"/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ты, Дунька-</w:t>
      </w:r>
      <w:proofErr w:type="spellStart"/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Колдунька</w:t>
      </w:r>
      <w:proofErr w:type="spellEnd"/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, наколдовала?! </w:t>
      </w:r>
    </w:p>
    <w:p w14:paraId="19320483" w14:textId="77777777" w:rsidR="00570B81" w:rsidRPr="00EE107E" w:rsidRDefault="00EE107E" w:rsidP="00570B81">
      <w:pPr>
        <w:tabs>
          <w:tab w:val="left" w:pos="708"/>
        </w:tabs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Дунька-</w:t>
      </w:r>
      <w:proofErr w:type="spellStart"/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Колдунька</w:t>
      </w:r>
      <w:proofErr w:type="spellEnd"/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: </w:t>
      </w:r>
      <w:r w:rsidR="00570B81"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Да ты что, Дедушка Мороз! Чуть что, так опять я виновата!</w:t>
      </w:r>
      <w:r w:rsidR="005340C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Ты же волшебник, сделай что-нибудь!</w:t>
      </w:r>
    </w:p>
    <w:p w14:paraId="2EE3E158" w14:textId="77777777" w:rsidR="005340C1" w:rsidRDefault="00EE107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EE107E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Мороз: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5340C1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Так, так, так! А ну одевай! (говорит Дуньке)</w:t>
      </w:r>
    </w:p>
    <w:p w14:paraId="7748B8F1" w14:textId="77777777" w:rsidR="005340C1" w:rsidRDefault="005340C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Закрой глаза</w:t>
      </w:r>
      <w:r w:rsidR="00EF3A62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, стой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и молчи</w:t>
      </w:r>
      <w:r w:rsidR="00EF3A62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!</w:t>
      </w:r>
    </w:p>
    <w:p w14:paraId="3BEBFCCC" w14:textId="77777777" w:rsidR="00EF3A62" w:rsidRDefault="00EF3A62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(начинает колдовать)</w:t>
      </w:r>
    </w:p>
    <w:p w14:paraId="1ED3FD28" w14:textId="0BE5FED5" w:rsidR="00570B81" w:rsidRPr="00853131" w:rsidRDefault="00EF3A62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</w:t>
      </w:r>
      <w:r w:rsidR="00174B7E" w:rsidRPr="00EF3A62"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val="ru-RU"/>
        </w:rPr>
        <w:t>Играет волшебная музыка.</w:t>
      </w:r>
    </w:p>
    <w:p w14:paraId="45A39D41" w14:textId="77777777" w:rsidR="00570B81" w:rsidRPr="00174B7E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</w:pPr>
      <w:r w:rsidRPr="00174B7E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Дунька-</w:t>
      </w:r>
      <w:proofErr w:type="spellStart"/>
      <w:r w:rsidRPr="00174B7E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>Колдунька</w:t>
      </w:r>
      <w:proofErr w:type="spellEnd"/>
      <w:r w:rsidRPr="00174B7E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 xml:space="preserve"> надевает вылетевшую пару валенок, забирает «говорящий» валенок и возвращается</w:t>
      </w:r>
      <w:r w:rsidR="00174B7E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 xml:space="preserve"> (тащит)</w:t>
      </w:r>
      <w:r w:rsidRPr="00174B7E">
        <w:rPr>
          <w:rFonts w:ascii="Times New Roman" w:eastAsia="Calibri" w:hAnsi="Times New Roman" w:cs="Times New Roman"/>
          <w:b/>
          <w:i/>
          <w:color w:val="00000A"/>
          <w:sz w:val="32"/>
          <w:szCs w:val="32"/>
          <w:lang w:val="ru-RU"/>
        </w:rPr>
        <w:t xml:space="preserve"> с мешком с подарками.</w:t>
      </w:r>
    </w:p>
    <w:p w14:paraId="30D4A985" w14:textId="77777777" w:rsidR="00174B7E" w:rsidRPr="00174B7E" w:rsidRDefault="00174B7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174B7E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Мороз:</w:t>
      </w:r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Pr="00174B7E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За подарком тот пойдёт,</w:t>
      </w:r>
      <w:r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 xml:space="preserve"> </w:t>
      </w:r>
      <w:r w:rsidRPr="00174B7E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кого музыка позовёт!</w:t>
      </w:r>
    </w:p>
    <w:p w14:paraId="69782429" w14:textId="77777777" w:rsidR="008D013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5E5B1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Раздача подарков. </w:t>
      </w:r>
    </w:p>
    <w:p w14:paraId="411038B9" w14:textId="77777777" w:rsidR="00570B81" w:rsidRDefault="00174B7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D0135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Дед Мороз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: С Новы</w:t>
      </w:r>
      <w:r w:rsidR="008D013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>м</w:t>
      </w: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годом поздравляем!</w:t>
      </w:r>
    </w:p>
    <w:p w14:paraId="265CE667" w14:textId="77777777" w:rsidR="00174B7E" w:rsidRDefault="00174B7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                     Счастья, мира вам желаем!</w:t>
      </w:r>
    </w:p>
    <w:p w14:paraId="54FFC50C" w14:textId="77777777" w:rsidR="00174B7E" w:rsidRDefault="00174B7E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  <w:r w:rsidRPr="008D0135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Снег</w:t>
      </w:r>
      <w:r w:rsidR="008D0135" w:rsidRPr="008D0135">
        <w:rPr>
          <w:rFonts w:ascii="Times New Roman" w:eastAsia="Calibri" w:hAnsi="Times New Roman" w:cs="Times New Roman"/>
          <w:b/>
          <w:color w:val="00000A"/>
          <w:sz w:val="32"/>
          <w:szCs w:val="32"/>
          <w:lang w:val="ru-RU"/>
        </w:rPr>
        <w:t>урочка:</w:t>
      </w:r>
      <w:r w:rsidR="008D0135"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  <w:t xml:space="preserve"> Хорошего настроения и крепкого здоровья!</w:t>
      </w:r>
    </w:p>
    <w:p w14:paraId="73375012" w14:textId="77777777" w:rsidR="008D0135" w:rsidRDefault="008D0135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2C07C644" w14:textId="77777777" w:rsidR="008D0135" w:rsidRPr="00853131" w:rsidRDefault="008D0135" w:rsidP="00570B81">
      <w:pPr>
        <w:tabs>
          <w:tab w:val="left" w:pos="708"/>
        </w:tabs>
        <w:rPr>
          <w:rFonts w:ascii="Times New Roman" w:eastAsia="Calibri" w:hAnsi="Times New Roman" w:cs="Times New Roman"/>
          <w:b/>
          <w:bCs/>
          <w:i/>
          <w:iCs/>
          <w:color w:val="00000A"/>
          <w:sz w:val="32"/>
          <w:szCs w:val="32"/>
          <w:lang w:val="ru-RU"/>
        </w:rPr>
      </w:pPr>
      <w:r w:rsidRPr="00853131">
        <w:rPr>
          <w:rFonts w:ascii="Times New Roman" w:eastAsia="Calibri" w:hAnsi="Times New Roman" w:cs="Times New Roman"/>
          <w:b/>
          <w:bCs/>
          <w:i/>
          <w:iCs/>
          <w:color w:val="00000A"/>
          <w:sz w:val="32"/>
          <w:szCs w:val="32"/>
          <w:lang w:val="ru-RU"/>
        </w:rPr>
        <w:t>Прощаются и уходят.</w:t>
      </w:r>
    </w:p>
    <w:p w14:paraId="414DDEC4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6367EAA7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24A206A0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76E4E88F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46BABE3E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052139F4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66B8E88E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5EBE8226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4D93E197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3D424C60" w14:textId="77777777" w:rsidR="00570B81" w:rsidRPr="005E5B15" w:rsidRDefault="00570B81" w:rsidP="00570B81">
      <w:pPr>
        <w:tabs>
          <w:tab w:val="left" w:pos="708"/>
        </w:tabs>
        <w:rPr>
          <w:rFonts w:ascii="Times New Roman" w:eastAsia="Calibri" w:hAnsi="Times New Roman" w:cs="Times New Roman"/>
          <w:color w:val="00000A"/>
          <w:sz w:val="32"/>
          <w:szCs w:val="32"/>
          <w:lang w:val="ru-RU"/>
        </w:rPr>
      </w:pPr>
    </w:p>
    <w:p w14:paraId="3378D5A5" w14:textId="77777777" w:rsidR="00CE1961" w:rsidRPr="00F80624" w:rsidRDefault="00CE1961" w:rsidP="00CE1961">
      <w:pPr>
        <w:tabs>
          <w:tab w:val="left" w:pos="708"/>
        </w:tabs>
        <w:rPr>
          <w:rFonts w:ascii="Times New Roman" w:eastAsia="Calibri" w:hAnsi="Times New Roman" w:cs="Times New Roman"/>
          <w:i/>
          <w:color w:val="00000A"/>
          <w:sz w:val="32"/>
          <w:szCs w:val="32"/>
          <w:lang w:val="ru-RU"/>
        </w:rPr>
      </w:pPr>
    </w:p>
    <w:p w14:paraId="3DA8DB75" w14:textId="77777777" w:rsidR="00CE1961" w:rsidRPr="00CE1961" w:rsidRDefault="00CE1961" w:rsidP="000B2C62">
      <w:pPr>
        <w:pStyle w:val="a3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11F7DA0B" w14:textId="77777777" w:rsidR="000B2C62" w:rsidRPr="000B2C62" w:rsidRDefault="000B2C62" w:rsidP="00805E6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6C7496DC" w14:textId="77777777" w:rsidR="000B2C62" w:rsidRPr="00805E6F" w:rsidRDefault="000B2C62" w:rsidP="00805E6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14:paraId="4FCC5EF9" w14:textId="77777777" w:rsidR="003A7DDB" w:rsidRPr="00805E6F" w:rsidRDefault="003A7DDB" w:rsidP="00805E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A7DDB" w:rsidRPr="00805E6F" w:rsidSect="00805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E6F"/>
    <w:rsid w:val="00062C51"/>
    <w:rsid w:val="000B2C62"/>
    <w:rsid w:val="00127B22"/>
    <w:rsid w:val="00174B7E"/>
    <w:rsid w:val="001A6B90"/>
    <w:rsid w:val="001D5DBB"/>
    <w:rsid w:val="00216C2E"/>
    <w:rsid w:val="002A1344"/>
    <w:rsid w:val="002B5F72"/>
    <w:rsid w:val="003A7DDB"/>
    <w:rsid w:val="003C18A9"/>
    <w:rsid w:val="004101AE"/>
    <w:rsid w:val="00480B6F"/>
    <w:rsid w:val="005340C1"/>
    <w:rsid w:val="00570B81"/>
    <w:rsid w:val="005E5B15"/>
    <w:rsid w:val="007578E0"/>
    <w:rsid w:val="00805E6F"/>
    <w:rsid w:val="00812412"/>
    <w:rsid w:val="00833928"/>
    <w:rsid w:val="00833D53"/>
    <w:rsid w:val="00843B11"/>
    <w:rsid w:val="00853131"/>
    <w:rsid w:val="0087049E"/>
    <w:rsid w:val="008D0135"/>
    <w:rsid w:val="008E21B5"/>
    <w:rsid w:val="009C5B8C"/>
    <w:rsid w:val="00B04AB1"/>
    <w:rsid w:val="00B3145E"/>
    <w:rsid w:val="00B94515"/>
    <w:rsid w:val="00C6600F"/>
    <w:rsid w:val="00C7386B"/>
    <w:rsid w:val="00CE1961"/>
    <w:rsid w:val="00DC5254"/>
    <w:rsid w:val="00E115A9"/>
    <w:rsid w:val="00EE107E"/>
    <w:rsid w:val="00EF3A62"/>
    <w:rsid w:val="00F23553"/>
    <w:rsid w:val="00F7352F"/>
    <w:rsid w:val="00F80624"/>
    <w:rsid w:val="00F85667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B87"/>
  <w15:docId w15:val="{D1C69775-A040-4802-8BFA-EA288007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6F"/>
    <w:pPr>
      <w:widowControl w:val="0"/>
      <w:spacing w:after="0" w:line="240" w:lineRule="auto"/>
    </w:pPr>
    <w:rPr>
      <w:rFonts w:ascii="Calibri" w:eastAsia="DejaVu Sans" w:hAnsi="Calibri" w:cs="Arial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E6F"/>
    <w:pPr>
      <w:widowControl w:val="0"/>
      <w:spacing w:after="0" w:line="240" w:lineRule="auto"/>
    </w:pPr>
    <w:rPr>
      <w:rFonts w:ascii="Calibri" w:eastAsia="DejaVu Sans" w:hAnsi="Calibri" w:cs="Arial"/>
      <w:color w:val="000000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</dc:creator>
  <cp:lastModifiedBy>User</cp:lastModifiedBy>
  <cp:revision>16</cp:revision>
  <dcterms:created xsi:type="dcterms:W3CDTF">2020-11-01T12:39:00Z</dcterms:created>
  <dcterms:modified xsi:type="dcterms:W3CDTF">2024-02-20T09:56:00Z</dcterms:modified>
</cp:coreProperties>
</file>